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D2157" w14:textId="3BF3BDCE" w:rsidR="00592EBA" w:rsidRPr="00592EBA" w:rsidRDefault="00592EBA" w:rsidP="00592EBA">
      <w:pPr>
        <w:rPr>
          <w:b/>
          <w:bCs/>
          <w:sz w:val="36"/>
          <w:szCs w:val="36"/>
        </w:rPr>
      </w:pPr>
      <w:r w:rsidRPr="00592EBA">
        <w:rPr>
          <w:b/>
          <w:bCs/>
          <w:sz w:val="36"/>
          <w:szCs w:val="36"/>
        </w:rPr>
        <w:t>Př</w:t>
      </w:r>
      <w:r>
        <w:rPr>
          <w:b/>
          <w:bCs/>
          <w:sz w:val="36"/>
          <w:szCs w:val="36"/>
        </w:rPr>
        <w:t>i</w:t>
      </w:r>
      <w:r w:rsidRPr="00592EBA">
        <w:rPr>
          <w:b/>
          <w:bCs/>
          <w:sz w:val="36"/>
          <w:szCs w:val="36"/>
        </w:rPr>
        <w:t>hláška do soutěže „</w:t>
      </w:r>
      <w:r w:rsidRPr="00592EBA">
        <w:rPr>
          <w:b/>
          <w:bCs/>
          <w:sz w:val="36"/>
          <w:szCs w:val="36"/>
        </w:rPr>
        <w:t>Vyhrajte a nabírejte IT profíky jako mistři celý rok zdarma!</w:t>
      </w:r>
      <w:r w:rsidRPr="00592EBA">
        <w:rPr>
          <w:b/>
          <w:bCs/>
          <w:sz w:val="36"/>
          <w:szCs w:val="36"/>
        </w:rPr>
        <w:t xml:space="preserve">“ </w:t>
      </w:r>
    </w:p>
    <w:p w14:paraId="4EC66C1B" w14:textId="090505D6" w:rsidR="00D45774" w:rsidRDefault="00D45774"/>
    <w:p w14:paraId="76A71374" w14:textId="55E6B7EB" w:rsidR="00592EBA" w:rsidRDefault="00592EBA" w:rsidP="00592EBA">
      <w:pPr>
        <w:pStyle w:val="Nadpis2"/>
      </w:pPr>
      <w:r>
        <w:t>Do soutěže přihlašuji</w:t>
      </w:r>
      <w:r w:rsidR="00A914A1">
        <w:t>/registruji</w:t>
      </w:r>
      <w:r>
        <w:t>:</w:t>
      </w:r>
    </w:p>
    <w:p w14:paraId="7367958B" w14:textId="37DC2ABE" w:rsidR="00592EBA" w:rsidRDefault="00592EBA">
      <w:r>
        <w:t>Jméno firmy:</w:t>
      </w:r>
    </w:p>
    <w:p w14:paraId="599A642E" w14:textId="7409F42F" w:rsidR="00592EBA" w:rsidRDefault="00592EBA">
      <w:r>
        <w:t>IČO:</w:t>
      </w:r>
    </w:p>
    <w:p w14:paraId="6CC4FF3A" w14:textId="15D82626" w:rsidR="00592EBA" w:rsidRDefault="00592EBA">
      <w:r>
        <w:t>Adresa:</w:t>
      </w:r>
    </w:p>
    <w:p w14:paraId="40FD2665" w14:textId="422BC0A0" w:rsidR="00390239" w:rsidRDefault="00390239">
      <w:r>
        <w:t>Web:</w:t>
      </w:r>
    </w:p>
    <w:p w14:paraId="23878210" w14:textId="77777777" w:rsidR="00592EBA" w:rsidRDefault="00592EBA"/>
    <w:p w14:paraId="1E49B14B" w14:textId="46B23034" w:rsidR="00592EBA" w:rsidRDefault="00592EBA" w:rsidP="00592EBA">
      <w:pPr>
        <w:pStyle w:val="Nadpis2"/>
      </w:pPr>
      <w:r>
        <w:t>Doplňující informace (nehodící se škrtněte):</w:t>
      </w:r>
    </w:p>
    <w:p w14:paraId="1388D019" w14:textId="218B4583" w:rsidR="00592EBA" w:rsidRDefault="00592EBA">
      <w:r>
        <w:t xml:space="preserve">Potvrzuji, že máme v roce průběžně otevřeno </w:t>
      </w:r>
      <w:r w:rsidR="002F3C3B">
        <w:t>alespoň</w:t>
      </w:r>
      <w:r>
        <w:t xml:space="preserve"> 3-5 pozic: ANO/NE </w:t>
      </w:r>
    </w:p>
    <w:p w14:paraId="65EC6B0B" w14:textId="45BAD83B" w:rsidR="00592EBA" w:rsidRDefault="00592EBA" w:rsidP="00592EBA">
      <w:r>
        <w:t>Po</w:t>
      </w:r>
      <w:r>
        <w:t>t</w:t>
      </w:r>
      <w:r>
        <w:t xml:space="preserve">vrzuji, že máme </w:t>
      </w:r>
      <w:r>
        <w:t>nebo jsme schopni vytvořit a dodat obsah pro Kariérní stránky v průběhu července 2024</w:t>
      </w:r>
      <w:r>
        <w:t xml:space="preserve">: ANO/NE </w:t>
      </w:r>
    </w:p>
    <w:p w14:paraId="389CCF0B" w14:textId="2C06253A" w:rsidR="00592EBA" w:rsidRDefault="00592EBA" w:rsidP="00592EBA">
      <w:r>
        <w:t>Potvrzuji, že máme</w:t>
      </w:r>
      <w:r>
        <w:t xml:space="preserve"> dostupné</w:t>
      </w:r>
      <w:r>
        <w:t xml:space="preserve"> </w:t>
      </w:r>
      <w:r>
        <w:t>kapacity, které se budou</w:t>
      </w:r>
      <w:r>
        <w:t xml:space="preserve"> podílet na přípravě a dodání obsahu Kariérních stránek: ANO/NE </w:t>
      </w:r>
    </w:p>
    <w:p w14:paraId="59834CBD" w14:textId="1943D7B9" w:rsidR="00592EBA" w:rsidRDefault="00592EBA" w:rsidP="00592EBA">
      <w:r>
        <w:t>Kde jsou nyní vidět vaše otevřené pozice (doplňte ideálně všechny odkazy)?</w:t>
      </w:r>
    </w:p>
    <w:p w14:paraId="7A8777E9" w14:textId="77777777" w:rsidR="00292C08" w:rsidRDefault="00292C08" w:rsidP="00592EBA"/>
    <w:p w14:paraId="18100D03" w14:textId="77777777" w:rsidR="00292C08" w:rsidRDefault="00292C08" w:rsidP="00592EBA"/>
    <w:p w14:paraId="57ABC236" w14:textId="77777777" w:rsidR="00292C08" w:rsidRDefault="00292C08" w:rsidP="00592EBA"/>
    <w:p w14:paraId="2ED63BE5" w14:textId="602CE50C" w:rsidR="00592EBA" w:rsidRDefault="00592EBA" w:rsidP="00592EBA">
      <w:r>
        <w:t xml:space="preserve">Je již někde vidět možný obsah, </w:t>
      </w:r>
      <w:r>
        <w:t xml:space="preserve">nebo jeho </w:t>
      </w:r>
      <w:r>
        <w:t>část, použitelný pro Kariérní stránky (web, kariérní stránky, sociální s</w:t>
      </w:r>
      <w:r w:rsidR="00C06C59">
        <w:t>í</w:t>
      </w:r>
      <w:r>
        <w:t>tě, brandové portály atd)? D</w:t>
      </w:r>
      <w:r>
        <w:t>oplňte všechny odkazy</w:t>
      </w:r>
      <w:r w:rsidR="00292C08">
        <w:t>:</w:t>
      </w:r>
    </w:p>
    <w:p w14:paraId="7F975932" w14:textId="77777777" w:rsidR="00592EBA" w:rsidRDefault="00592EBA" w:rsidP="00592EBA"/>
    <w:p w14:paraId="72723832" w14:textId="77777777" w:rsidR="00292C08" w:rsidRDefault="00292C08" w:rsidP="00592EBA"/>
    <w:p w14:paraId="70824C11" w14:textId="77777777" w:rsidR="00A914A1" w:rsidRDefault="00A914A1" w:rsidP="00592EBA"/>
    <w:p w14:paraId="4DEA2D8C" w14:textId="77777777" w:rsidR="00592EBA" w:rsidRDefault="00592EBA" w:rsidP="00592EBA"/>
    <w:p w14:paraId="1FFCF252" w14:textId="53EF5882" w:rsidR="00592EBA" w:rsidRPr="00592EBA" w:rsidRDefault="00592EBA" w:rsidP="004F27C7">
      <w:pPr>
        <w:pStyle w:val="Nadpis2"/>
      </w:pPr>
      <w:r w:rsidRPr="00592EBA">
        <w:t>Přihlášku vyplnil a podal (vše povinné):</w:t>
      </w:r>
    </w:p>
    <w:p w14:paraId="6380F93D" w14:textId="3D7E8BB1" w:rsidR="00592EBA" w:rsidRDefault="00592EBA" w:rsidP="00592EBA">
      <w:r>
        <w:t>Jméno a příjmení:</w:t>
      </w:r>
    </w:p>
    <w:p w14:paraId="39B723F8" w14:textId="5C8FA81C" w:rsidR="00592EBA" w:rsidRDefault="00592EBA" w:rsidP="00592EBA">
      <w:r>
        <w:t>Pozice</w:t>
      </w:r>
      <w:r w:rsidR="00292C08">
        <w:t xml:space="preserve"> ve firmě</w:t>
      </w:r>
      <w:r>
        <w:t>:</w:t>
      </w:r>
    </w:p>
    <w:p w14:paraId="1D7E851F" w14:textId="5FA0491C" w:rsidR="00592EBA" w:rsidRDefault="00390239" w:rsidP="00592EBA">
      <w:r>
        <w:t>Pracovní/firemní</w:t>
      </w:r>
      <w:r w:rsidR="00592EBA">
        <w:t xml:space="preserve"> email:</w:t>
      </w:r>
    </w:p>
    <w:p w14:paraId="6243D100" w14:textId="23898B0D" w:rsidR="00592EBA" w:rsidRDefault="00390239">
      <w:r>
        <w:t xml:space="preserve">Pracovní/firemní </w:t>
      </w:r>
      <w:r w:rsidR="00592EBA">
        <w:t>telefon</w:t>
      </w:r>
      <w:r>
        <w:t>:</w:t>
      </w:r>
    </w:p>
    <w:sectPr w:rsidR="0059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D0BD9"/>
    <w:multiLevelType w:val="hybridMultilevel"/>
    <w:tmpl w:val="54F47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2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BA"/>
    <w:rsid w:val="00292C08"/>
    <w:rsid w:val="002F3C3B"/>
    <w:rsid w:val="00390239"/>
    <w:rsid w:val="004925D2"/>
    <w:rsid w:val="004F27C7"/>
    <w:rsid w:val="00592EBA"/>
    <w:rsid w:val="009F4780"/>
    <w:rsid w:val="00A914A1"/>
    <w:rsid w:val="00C06C59"/>
    <w:rsid w:val="00D45774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1B26"/>
  <w15:chartTrackingRefBased/>
  <w15:docId w15:val="{6B48EC5B-44C1-4D35-83C4-250FCEAF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EBA"/>
  </w:style>
  <w:style w:type="paragraph" w:styleId="Nadpis1">
    <w:name w:val="heading 1"/>
    <w:basedOn w:val="Normln"/>
    <w:next w:val="Normln"/>
    <w:link w:val="Nadpis1Char"/>
    <w:uiPriority w:val="9"/>
    <w:qFormat/>
    <w:rsid w:val="00592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2E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2E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2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2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2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2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2E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92E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2E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EB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2EB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2E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2E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2E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2E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2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2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2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2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2E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2E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2EB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2E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2EB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2EB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6</cp:revision>
  <dcterms:created xsi:type="dcterms:W3CDTF">2024-05-30T06:34:00Z</dcterms:created>
  <dcterms:modified xsi:type="dcterms:W3CDTF">2024-05-30T07:27:00Z</dcterms:modified>
</cp:coreProperties>
</file>